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5F647B57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XÉT CÔNG NHẬN TỐT NGHIỆP BỔ SUNG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741CDF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4E65654F" w:rsidR="00224D9A" w:rsidRDefault="00224D9A" w:rsidP="00FC1417">
      <w:pPr>
        <w:tabs>
          <w:tab w:val="left" w:pos="709"/>
          <w:tab w:val="left" w:leader="dot" w:pos="4820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Điện thoại:</w:t>
      </w:r>
      <w:r w:rsidR="00FC1417">
        <w:rPr>
          <w:lang w:val="en-US"/>
        </w:rPr>
        <w:tab/>
      </w:r>
      <w:r>
        <w:rPr>
          <w:lang w:val="en-US"/>
        </w:rPr>
        <w:t>Email:</w:t>
      </w:r>
      <w:r>
        <w:rPr>
          <w:lang w:val="en-US"/>
        </w:rPr>
        <w:tab/>
      </w:r>
    </w:p>
    <w:p w14:paraId="3C1A087C" w14:textId="74D1E737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741CDF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741CDF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741CDF">
      <w:pPr>
        <w:tabs>
          <w:tab w:val="left" w:pos="709"/>
          <w:tab w:val="left" w:leader="dot" w:pos="595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1946DBA7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Rất mong sự chấp nhận của Nhà trường./.</w:t>
      </w:r>
    </w:p>
    <w:p w14:paraId="42AA8943" w14:textId="0F2C8EEA" w:rsidR="00857734" w:rsidRPr="00857734" w:rsidRDefault="00857734" w:rsidP="00EE622D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EE622D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A70ED1E" w14:textId="287B24D8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5CEBA367" w14:textId="4780D537" w:rsidR="00FF15E2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Xác nhận không vi phạm pháp luật trong thời gian ở tại địa phương</w:t>
      </w:r>
    </w:p>
    <w:p w14:paraId="4EE1770B" w14:textId="75E90575" w:rsidR="00EE622D" w:rsidRDefault="00EE622D" w:rsidP="00E575A7">
      <w:pPr>
        <w:spacing w:line="240" w:lineRule="auto"/>
        <w:rPr>
          <w:rFonts w:cs="Times New Roman"/>
          <w:szCs w:val="26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Bảng kết quả học tập toàn khóa của sinh viên</w:t>
      </w:r>
      <w:r w:rsidRPr="00EE622D">
        <w:rPr>
          <w:rFonts w:cs="Times New Roman"/>
          <w:szCs w:val="26"/>
          <w:lang w:val="en-US"/>
        </w:rPr>
        <w:t xml:space="preserve"> </w:t>
      </w:r>
    </w:p>
    <w:p w14:paraId="42F24E93" w14:textId="77777777" w:rsidR="001F4633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</w:t>
      </w:r>
      <w:r w:rsidR="001F4633">
        <w:rPr>
          <w:rFonts w:cs="Times New Roman"/>
          <w:sz w:val="20"/>
          <w:szCs w:val="20"/>
          <w:lang w:val="en-US"/>
        </w:rPr>
        <w:t xml:space="preserve"> / xác nhận hoàn thành môn học</w:t>
      </w:r>
    </w:p>
    <w:p w14:paraId="33188987" w14:textId="082BF446" w:rsidR="00C73AC8" w:rsidRDefault="00FF15E2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 w:val="20"/>
          <w:szCs w:val="20"/>
          <w:lang w:val="en-US"/>
        </w:rPr>
        <w:t>Giáo dục thể chất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  <w:r w:rsidR="00C73AC8">
        <w:rPr>
          <w:rFonts w:cs="Times New Roman"/>
          <w:sz w:val="20"/>
          <w:szCs w:val="20"/>
          <w:lang w:val="en-US"/>
        </w:rPr>
        <w:t xml:space="preserve"> (hoặc Quyết định công nhận</w:t>
      </w:r>
    </w:p>
    <w:p w14:paraId="0EC49319" w14:textId="18E3DA41" w:rsidR="00C73AC8" w:rsidRPr="00EE622D" w:rsidRDefault="00C73AC8" w:rsidP="00E575A7">
      <w:pPr>
        <w:tabs>
          <w:tab w:val="left" w:leader="dot" w:pos="2694"/>
          <w:tab w:val="left" w:leader="dot" w:pos="5812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</w:r>
      <w:r w:rsidR="001D1369">
        <w:rPr>
          <w:rFonts w:cs="Times New Roman"/>
          <w:sz w:val="20"/>
          <w:szCs w:val="20"/>
          <w:lang w:val="en-US"/>
        </w:rPr>
        <w:t>)</w:t>
      </w:r>
    </w:p>
    <w:p w14:paraId="31AFAEC6" w14:textId="27DF433A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375C1C4C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Pr="00EE622D">
        <w:rPr>
          <w:rFonts w:cs="Times New Roman"/>
          <w:sz w:val="20"/>
          <w:szCs w:val="20"/>
          <w:lang w:val="en-US"/>
        </w:rPr>
        <w:t xml:space="preserve"> / Chứng nhận tin học: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63B655AA" w14:textId="04736FBA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28563DAA" w14:textId="4AF06A09" w:rsidR="00EE622D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78ED0104" w14:textId="77777777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082173D6" w14:textId="7233BE9B" w:rsidR="00224D9A" w:rsidRPr="001F4633" w:rsidRDefault="001F4633" w:rsidP="00E75033">
      <w:pPr>
        <w:tabs>
          <w:tab w:val="left" w:pos="709"/>
          <w:tab w:val="left" w:leader="dot" w:pos="6804"/>
          <w:tab w:val="left" w:leader="dot" w:pos="10065"/>
        </w:tabs>
        <w:spacing w:before="120" w:line="240" w:lineRule="auto"/>
        <w:jc w:val="both"/>
        <w:rPr>
          <w:sz w:val="20"/>
          <w:szCs w:val="20"/>
          <w:lang w:val="en-US"/>
        </w:rPr>
      </w:pPr>
      <w:r w:rsidRPr="001F4633">
        <w:rPr>
          <w:sz w:val="20"/>
          <w:szCs w:val="20"/>
          <w:lang w:val="en-US"/>
        </w:rPr>
        <w:t>(Sinh viên đánh dấu vào các hồ sơ có nộp kèm theo</w:t>
      </w:r>
      <w:r>
        <w:rPr>
          <w:sz w:val="20"/>
          <w:szCs w:val="20"/>
          <w:lang w:val="en-US"/>
        </w:rPr>
        <w:t xml:space="preserve">, </w:t>
      </w:r>
      <w:r w:rsidR="00741CDF">
        <w:rPr>
          <w:sz w:val="20"/>
          <w:szCs w:val="20"/>
          <w:lang w:val="en-US"/>
        </w:rPr>
        <w:t xml:space="preserve">đối với các chứng chỉ / chứng nhận, nếu khoa có </w:t>
      </w:r>
      <w:r w:rsidR="00E75033">
        <w:rPr>
          <w:sz w:val="20"/>
          <w:szCs w:val="20"/>
          <w:lang w:val="en-US"/>
        </w:rPr>
        <w:t>bản</w:t>
      </w:r>
      <w:r w:rsidR="00741CDF">
        <w:rPr>
          <w:sz w:val="20"/>
          <w:szCs w:val="20"/>
          <w:lang w:val="en-US"/>
        </w:rPr>
        <w:t xml:space="preserve"> Quyết định cấp / công nhận hoàn thành </w:t>
      </w:r>
      <w:r w:rsidR="00E75033">
        <w:rPr>
          <w:sz w:val="20"/>
          <w:szCs w:val="20"/>
          <w:lang w:val="en-US"/>
        </w:rPr>
        <w:t xml:space="preserve">do Nhà trường cấp </w:t>
      </w:r>
      <w:r w:rsidR="00741CDF">
        <w:rPr>
          <w:sz w:val="20"/>
          <w:szCs w:val="20"/>
          <w:lang w:val="en-US"/>
        </w:rPr>
        <w:t>thì hỗ trợ sinh viên điền số Quyết định và ngày ký vào hồ sơ, không yêu cầu sinh viên nộp bản ph</w:t>
      </w:r>
      <w:r w:rsidR="00E75033">
        <w:rPr>
          <w:sz w:val="20"/>
          <w:szCs w:val="20"/>
          <w:lang w:val="en-US"/>
        </w:rPr>
        <w:t xml:space="preserve">oto </w:t>
      </w:r>
      <w:r w:rsidR="00741CDF">
        <w:rPr>
          <w:sz w:val="20"/>
          <w:szCs w:val="20"/>
          <w:lang w:val="en-US"/>
        </w:rPr>
        <w:t>chứng chỉ / chứng nhận</w:t>
      </w:r>
      <w:r w:rsidRPr="001F4633">
        <w:rPr>
          <w:sz w:val="20"/>
          <w:szCs w:val="20"/>
          <w:lang w:val="en-US"/>
        </w:rPr>
        <w:t>)</w:t>
      </w:r>
      <w:r w:rsidR="00741CDF">
        <w:rPr>
          <w:sz w:val="20"/>
          <w:szCs w:val="20"/>
          <w:lang w:val="en-US"/>
        </w:rPr>
        <w:t>.</w:t>
      </w:r>
    </w:p>
    <w:p w14:paraId="3C445CE1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4EB3B066" w14:textId="31324934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712F1100" w14:textId="77777777" w:rsidR="00652F7E" w:rsidRDefault="00652F7E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292805DC" w14:textId="5E8319DC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lastRenderedPageBreak/>
        <w:t>KẾT QUẢ XÉT CỦA HỘI ĐỒNG XÉT CÔNG NHẬN TỐT NGHIỆP CẤP KHOA</w:t>
      </w:r>
    </w:p>
    <w:p w14:paraId="0F12BAD4" w14:textId="76AB1935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bookmarkStart w:id="0" w:name="_GoBack"/>
      <w:bookmarkEnd w:id="0"/>
      <w:r>
        <w:rPr>
          <w:lang w:val="en-US"/>
        </w:rPr>
        <w:t>Hội đồng xét công nhận tốt nghiệp cho sinh viên khoa</w:t>
      </w:r>
      <w:r>
        <w:rPr>
          <w:lang w:val="en-US"/>
        </w:rPr>
        <w:tab/>
      </w:r>
    </w:p>
    <w:p w14:paraId="0BE92079" w14:textId="62AFE0C8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Đã họp xét công nhận tốt nghiệp cho sinh viên</w:t>
      </w:r>
      <w:r>
        <w:rPr>
          <w:lang w:val="en-US"/>
        </w:rPr>
        <w:tab/>
      </w:r>
    </w:p>
    <w:p w14:paraId="104F3F16" w14:textId="7667A6F0" w:rsidR="004A1062" w:rsidRDefault="00CE0182" w:rsidP="00D41620">
      <w:pPr>
        <w:tabs>
          <w:tab w:val="left" w:pos="709"/>
          <w:tab w:val="left" w:leader="dot" w:pos="3828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Mã 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17C44F2" w14:textId="0BD77442" w:rsidR="00CE0182" w:rsidRDefault="00CE0182" w:rsidP="00D41620">
      <w:pPr>
        <w:tabs>
          <w:tab w:val="left" w:pos="709"/>
          <w:tab w:val="left" w:leader="dot" w:pos="524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Ngành:</w:t>
      </w:r>
      <w:r>
        <w:rPr>
          <w:lang w:val="en-US"/>
        </w:rPr>
        <w:tab/>
        <w:t>Chuyên ngành:</w:t>
      </w:r>
      <w:r>
        <w:rPr>
          <w:lang w:val="en-US"/>
        </w:rPr>
        <w:tab/>
      </w:r>
    </w:p>
    <w:p w14:paraId="12C5A16C" w14:textId="29EA0696" w:rsidR="006907F8" w:rsidRDefault="00CE0182" w:rsidP="006907F8">
      <w:pPr>
        <w:tabs>
          <w:tab w:val="left" w:pos="709"/>
          <w:tab w:val="left" w:leader="dot" w:pos="2552"/>
          <w:tab w:val="left" w:leader="dot" w:pos="5245"/>
          <w:tab w:val="left" w:leader="dot" w:pos="850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Ngày xét:</w:t>
      </w:r>
      <w:r>
        <w:rPr>
          <w:lang w:val="en-US"/>
        </w:rPr>
        <w:tab/>
        <w:t>Điểm TBCTL:</w:t>
      </w:r>
      <w:r>
        <w:rPr>
          <w:lang w:val="en-US"/>
        </w:rPr>
        <w:tab/>
      </w:r>
      <w:r w:rsidR="006907F8">
        <w:rPr>
          <w:lang w:val="en-US"/>
        </w:rPr>
        <w:t xml:space="preserve">Số tín chỉ thi lại: </w:t>
      </w:r>
      <w:r w:rsidR="006907F8">
        <w:rPr>
          <w:lang w:val="en-US"/>
        </w:rPr>
        <w:tab/>
        <w:t>/</w:t>
      </w:r>
      <w:r w:rsidR="006907F8">
        <w:rPr>
          <w:lang w:val="en-US"/>
        </w:rPr>
        <w:tab/>
      </w:r>
    </w:p>
    <w:p w14:paraId="120B796B" w14:textId="09927336" w:rsidR="006907F8" w:rsidRDefault="006907F8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Hình thức kỷ luật cao nhất trong thời gian học (nếu có):</w:t>
      </w:r>
      <w:r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F2AC0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4BD588A" w14:textId="3EFA661F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2C91C0" w14:textId="77777777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B4BEA24" w14:textId="77777777" w:rsidR="006907F8" w:rsidRDefault="006907F8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DC3CF5" w14:textId="471B56D9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7EDFA67C" w14:textId="70CA927D" w:rsidR="00CE0182" w:rsidRPr="008600B4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jc w:val="center"/>
        <w:rPr>
          <w:b/>
          <w:bCs/>
          <w:lang w:val="en-US"/>
        </w:rPr>
      </w:pPr>
      <w:r w:rsidRPr="008600B4">
        <w:rPr>
          <w:b/>
          <w:bCs/>
          <w:lang w:val="en-US"/>
        </w:rPr>
        <w:t>KẾT QUẢ KIỂM TRA HỒ SƠ CỦA PHÒNG CÔNG TÁC SINH VIÊN</w:t>
      </w:r>
    </w:p>
    <w:p w14:paraId="386DBBAC" w14:textId="49641CFD" w:rsidR="00CE0182" w:rsidRDefault="00CE0182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20B8E530" w14:textId="60CF2698" w:rsidR="00CE0182" w:rsidRDefault="00D41620" w:rsidP="00D41620">
      <w:pPr>
        <w:tabs>
          <w:tab w:val="left" w:pos="709"/>
          <w:tab w:val="left" w:pos="3402"/>
          <w:tab w:val="left" w:pos="7371"/>
          <w:tab w:val="lef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Tình trạng hồ sơ: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Đầy đủ, hợp lệ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Thiếu hồ sơ</w:t>
      </w:r>
    </w:p>
    <w:p w14:paraId="6032126C" w14:textId="30BCAF19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Loại hồ sơ thiếu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32123F64" w14:textId="79DF084C" w:rsidR="008600B4" w:rsidRDefault="00CE0182" w:rsidP="00D41620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8600B4">
        <w:rPr>
          <w:lang w:val="en-US"/>
        </w:rPr>
        <w:t>Đã bị kỷ luật trong thời gian học:</w:t>
      </w:r>
      <w:r w:rsidR="008600B4">
        <w:rPr>
          <w:lang w:val="en-US"/>
        </w:rPr>
        <w:tab/>
        <w:t xml:space="preserve"> </w:t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 w:rsidRPr="00EE622D">
        <w:rPr>
          <w:sz w:val="30"/>
          <w:szCs w:val="26"/>
          <w:lang w:val="en-US"/>
        </w:rPr>
        <w:t xml:space="preserve"> </w:t>
      </w:r>
      <w:r w:rsidR="008600B4">
        <w:rPr>
          <w:lang w:val="en-US"/>
        </w:rPr>
        <w:t xml:space="preserve">Có </w:t>
      </w:r>
      <w:r w:rsidR="008600B4">
        <w:rPr>
          <w:lang w:val="en-US"/>
        </w:rPr>
        <w:tab/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>
        <w:rPr>
          <w:lang w:val="en-US"/>
        </w:rPr>
        <w:t xml:space="preserve"> Không</w:t>
      </w:r>
    </w:p>
    <w:p w14:paraId="0116A637" w14:textId="10359FE7" w:rsidR="008600B4" w:rsidRDefault="008600B4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 xml:space="preserve">Hình thức kỷ luật </w:t>
      </w:r>
      <w:r w:rsidR="00904519">
        <w:rPr>
          <w:lang w:val="en-US"/>
        </w:rPr>
        <w:t xml:space="preserve">cao nhất </w:t>
      </w:r>
      <w:r>
        <w:rPr>
          <w:lang w:val="en-US"/>
        </w:rPr>
        <w:t>(nếu có):</w:t>
      </w:r>
      <w:r>
        <w:rPr>
          <w:lang w:val="en-US"/>
        </w:rPr>
        <w:tab/>
      </w:r>
    </w:p>
    <w:p w14:paraId="6004BBA9" w14:textId="31BCE888" w:rsidR="008600B4" w:rsidRDefault="008600B4" w:rsidP="00D41620">
      <w:pPr>
        <w:tabs>
          <w:tab w:val="left" w:pos="709"/>
          <w:tab w:val="left" w:leader="dot" w:pos="6096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904519">
        <w:rPr>
          <w:lang w:val="en-US"/>
        </w:rPr>
        <w:t>Số</w:t>
      </w:r>
      <w:r>
        <w:rPr>
          <w:lang w:val="en-US"/>
        </w:rPr>
        <w:t xml:space="preserve"> </w:t>
      </w:r>
      <w:r w:rsidR="00904519">
        <w:rPr>
          <w:lang w:val="en-US"/>
        </w:rPr>
        <w:t>q</w:t>
      </w:r>
      <w:r>
        <w:rPr>
          <w:lang w:val="en-US"/>
        </w:rPr>
        <w:t>uyết định:</w:t>
      </w:r>
      <w:r w:rsidR="00904519">
        <w:rPr>
          <w:lang w:val="en-US"/>
        </w:rPr>
        <w:tab/>
        <w:t>ngày ký</w:t>
      </w:r>
      <w:r>
        <w:rPr>
          <w:lang w:val="en-US"/>
        </w:rPr>
        <w:tab/>
      </w:r>
    </w:p>
    <w:p w14:paraId="2709C2A0" w14:textId="290F1323" w:rsidR="008600B4" w:rsidRDefault="008600B4" w:rsidP="00D41620">
      <w:pPr>
        <w:tabs>
          <w:tab w:val="left" w:pos="709"/>
          <w:tab w:val="left" w:leader="dot" w:pos="5103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25DEC39" w14:textId="01E99E82" w:rsidR="008600B4" w:rsidRPr="008600B4" w:rsidRDefault="008600B4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 w:rsidRPr="008600B4">
        <w:rPr>
          <w:b/>
          <w:bCs/>
          <w:lang w:val="en-US"/>
        </w:rPr>
        <w:tab/>
        <w:t>TRƯỞNG PHÒNG</w:t>
      </w:r>
    </w:p>
    <w:p w14:paraId="7A728B55" w14:textId="213066F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58EAE559" w14:textId="466D7C72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14BF794" w14:textId="77777777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2F7E94E0" w14:textId="7777777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06FE7A9" w14:textId="0CB9F338" w:rsidR="00CE0182" w:rsidRDefault="00CE0182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p w14:paraId="54B451B5" w14:textId="254E3C7D" w:rsidR="00D41620" w:rsidRPr="00D41620" w:rsidRDefault="00D41620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D41620">
        <w:rPr>
          <w:b/>
          <w:bCs/>
          <w:lang w:val="en-US"/>
        </w:rPr>
        <w:t>KẾT QUẢ KIỂM TRA HỒ SƠ CỦA PHÒNG ĐÀO TẠO</w:t>
      </w:r>
    </w:p>
    <w:p w14:paraId="7B1003C9" w14:textId="306E2165" w:rsidR="00D41620" w:rsidRDefault="00D41620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C03DE69" w14:textId="0D83F0E9" w:rsidR="00D41620" w:rsidRDefault="00D41620" w:rsidP="00D41620">
      <w:pPr>
        <w:tabs>
          <w:tab w:val="left" w:pos="709"/>
          <w:tab w:val="left" w:pos="5245"/>
          <w:tab w:val="left" w:pos="7797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Điều kiện công nhận tốt nghiệp: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Đủ điều kiện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Chưa đủ điều kiện</w:t>
      </w:r>
    </w:p>
    <w:p w14:paraId="2AEF1FAA" w14:textId="1445CCE1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Lý do chưa tốt nghiệp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50EA26A4" w14:textId="600C0757" w:rsidR="00D41620" w:rsidRDefault="00D41620" w:rsidP="00D41620">
      <w:pPr>
        <w:tabs>
          <w:tab w:val="left" w:pos="709"/>
          <w:tab w:val="left" w:leader="dot" w:pos="5387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48827C15" w14:textId="7B2E9A3C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Ghi chú:</w:t>
      </w:r>
      <w:r>
        <w:rPr>
          <w:lang w:val="en-US"/>
        </w:rPr>
        <w:tab/>
      </w:r>
    </w:p>
    <w:p w14:paraId="5438090D" w14:textId="6A3628DD" w:rsidR="00D41620" w:rsidRPr="00D41620" w:rsidRDefault="00D41620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8600B4">
        <w:rPr>
          <w:b/>
          <w:bCs/>
          <w:lang w:val="en-US"/>
        </w:rPr>
        <w:t>TRƯỞNG PHÒNG</w:t>
      </w:r>
    </w:p>
    <w:p w14:paraId="50AC6451" w14:textId="77777777" w:rsidR="00904519" w:rsidRPr="00224D9A" w:rsidRDefault="00904519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sectPr w:rsidR="00904519" w:rsidRPr="00224D9A" w:rsidSect="000B6641">
      <w:headerReference w:type="default" r:id="rId6"/>
      <w:pgSz w:w="12242" w:h="15842" w:code="1"/>
      <w:pgMar w:top="709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9125" w14:textId="77777777" w:rsidR="00D90DC3" w:rsidRDefault="00D90DC3" w:rsidP="00D90DC3">
      <w:pPr>
        <w:spacing w:line="240" w:lineRule="auto"/>
      </w:pPr>
      <w:r>
        <w:separator/>
      </w:r>
    </w:p>
  </w:endnote>
  <w:endnote w:type="continuationSeparator" w:id="0">
    <w:p w14:paraId="5EFC4EE5" w14:textId="77777777" w:rsidR="00D90DC3" w:rsidRDefault="00D90DC3" w:rsidP="00D9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9130" w14:textId="77777777" w:rsidR="00D90DC3" w:rsidRDefault="00D90DC3" w:rsidP="00D90DC3">
      <w:pPr>
        <w:spacing w:line="240" w:lineRule="auto"/>
      </w:pPr>
      <w:r>
        <w:separator/>
      </w:r>
    </w:p>
  </w:footnote>
  <w:footnote w:type="continuationSeparator" w:id="0">
    <w:p w14:paraId="0B77B8A8" w14:textId="77777777" w:rsidR="00D90DC3" w:rsidRDefault="00D90DC3" w:rsidP="00D90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E063" w14:textId="2B48B217" w:rsidR="00D90DC3" w:rsidRPr="00D90DC3" w:rsidRDefault="00D90DC3" w:rsidP="00D90DC3">
    <w:pPr>
      <w:pStyle w:val="Header"/>
      <w:jc w:val="right"/>
      <w:rPr>
        <w:lang w:val="en-US"/>
      </w:rPr>
    </w:pPr>
    <w:r>
      <w:rPr>
        <w:lang w:val="en-US"/>
      </w:rPr>
      <w:t>Mẫu ĐTĐH_04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C"/>
    <w:rsid w:val="00035ED4"/>
    <w:rsid w:val="000B6641"/>
    <w:rsid w:val="001B61DA"/>
    <w:rsid w:val="001D1369"/>
    <w:rsid w:val="001F4633"/>
    <w:rsid w:val="00224D9A"/>
    <w:rsid w:val="00242ACF"/>
    <w:rsid w:val="004A1062"/>
    <w:rsid w:val="005273E6"/>
    <w:rsid w:val="00652F7E"/>
    <w:rsid w:val="006907F8"/>
    <w:rsid w:val="00741329"/>
    <w:rsid w:val="00741CDF"/>
    <w:rsid w:val="007429AC"/>
    <w:rsid w:val="00857734"/>
    <w:rsid w:val="008600B4"/>
    <w:rsid w:val="0086150A"/>
    <w:rsid w:val="00904519"/>
    <w:rsid w:val="00AD1FED"/>
    <w:rsid w:val="00C73AC8"/>
    <w:rsid w:val="00CE0182"/>
    <w:rsid w:val="00D32591"/>
    <w:rsid w:val="00D41620"/>
    <w:rsid w:val="00D90DC3"/>
    <w:rsid w:val="00DE11A9"/>
    <w:rsid w:val="00E04A38"/>
    <w:rsid w:val="00E575A7"/>
    <w:rsid w:val="00E75033"/>
    <w:rsid w:val="00EE622D"/>
    <w:rsid w:val="00FC1417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C3"/>
  </w:style>
  <w:style w:type="paragraph" w:styleId="Footer">
    <w:name w:val="footer"/>
    <w:basedOn w:val="Normal"/>
    <w:link w:val="Foot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Phạm Đoàn Phú Quốc</cp:lastModifiedBy>
  <cp:revision>26</cp:revision>
  <cp:lastPrinted>2023-03-07T07:29:00Z</cp:lastPrinted>
  <dcterms:created xsi:type="dcterms:W3CDTF">2020-11-13T02:34:00Z</dcterms:created>
  <dcterms:modified xsi:type="dcterms:W3CDTF">2023-03-07T07:29:00Z</dcterms:modified>
</cp:coreProperties>
</file>